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3"/>
        <w:tblpPr w:leftFromText="141" w:rightFromText="141" w:vertAnchor="text" w:horzAnchor="margin" w:tblpY="-199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4522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967"/>
      </w:tblGrid>
      <w:tr w:rsidR="00424C51" w:rsidRPr="00A4276E" w14:paraId="226C92AE" w14:textId="77777777" w:rsidTr="00424C51">
        <w:trPr>
          <w:trHeight w:val="256"/>
        </w:trPr>
        <w:tc>
          <w:tcPr>
            <w:tcW w:w="1570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E6D1" w14:textId="11198C53" w:rsidR="00424C51" w:rsidRDefault="00424C51" w:rsidP="00424C51">
            <w:pPr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424C51">
              <w:rPr>
                <w:rFonts w:ascii="Arial" w:eastAsia="Times New Roman" w:hAnsi="Arial" w:cs="Arial"/>
                <w:b/>
                <w:bCs/>
                <w:lang w:eastAsia="pl-PL"/>
              </w:rPr>
              <w:t>Załącznik</w:t>
            </w:r>
            <w:r w:rsidR="0008630C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proofErr w:type="gramStart"/>
            <w:r w:rsidR="0008630C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Nr </w:t>
            </w:r>
            <w:r w:rsidRPr="00424C51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4</w:t>
            </w:r>
            <w:proofErr w:type="gramEnd"/>
            <w:r w:rsidR="008A374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 do wniosku o dofinansowanie podjęcia działalności gospodarczej -</w:t>
            </w:r>
            <w:r w:rsidR="008A374A" w:rsidRPr="00424C51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r w:rsidRPr="00424C51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Tabela przychodów i kosztów (biznesplan) </w:t>
            </w:r>
            <w:r w:rsidR="008A374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</w:p>
          <w:p w14:paraId="55A12746" w14:textId="798F0867" w:rsidR="00424C51" w:rsidRPr="00424C51" w:rsidRDefault="00424C51" w:rsidP="00424C51">
            <w:pPr>
              <w:jc w:val="center"/>
              <w:rPr>
                <w:rFonts w:ascii="Arial" w:hAnsi="Arial" w:cs="Arial"/>
                <w:b/>
                <w:bCs/>
              </w:rPr>
            </w:pPr>
            <w:r w:rsidRPr="00424C51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r w:rsidRPr="00424C51">
              <w:rPr>
                <w:rFonts w:ascii="Arial" w:eastAsia="Times New Roman" w:hAnsi="Arial" w:cs="Arial"/>
                <w:lang w:eastAsia="pl-PL"/>
              </w:rPr>
              <w:t>(</w:t>
            </w:r>
            <w:r w:rsidRPr="00424C51">
              <w:rPr>
                <w:rFonts w:ascii="Arial" w:eastAsia="Times New Roman" w:hAnsi="Arial" w:cs="Arial"/>
                <w:u w:val="single"/>
                <w:lang w:eastAsia="pl-PL"/>
              </w:rPr>
              <w:t>Proszę wypełnić wszystkie pola.</w:t>
            </w:r>
            <w:r w:rsidRPr="00424C5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08630C">
              <w:rPr>
                <w:rFonts w:ascii="Arial" w:eastAsia="Times New Roman" w:hAnsi="Arial" w:cs="Arial"/>
                <w:lang w:eastAsia="pl-PL"/>
              </w:rPr>
              <w:t xml:space="preserve">Proszę nie dokonywać zaokrągleń. </w:t>
            </w:r>
            <w:r w:rsidRPr="00424C51">
              <w:rPr>
                <w:rFonts w:ascii="Arial" w:eastAsia="Times New Roman" w:hAnsi="Arial" w:cs="Arial"/>
                <w:lang w:eastAsia="pl-PL"/>
              </w:rPr>
              <w:t>W przypadku braku kosztów w poszczególnych pozycjach należy wpisać wartość 0,00.)</w:t>
            </w:r>
          </w:p>
        </w:tc>
      </w:tr>
      <w:tr w:rsidR="00424C51" w:rsidRPr="00A4276E" w14:paraId="31212E3D" w14:textId="77777777" w:rsidTr="00424C51">
        <w:trPr>
          <w:trHeight w:val="256"/>
        </w:trPr>
        <w:tc>
          <w:tcPr>
            <w:tcW w:w="1570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C77EB" w14:textId="77777777" w:rsidR="00424C51" w:rsidRPr="002D6E85" w:rsidRDefault="00424C51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30A78" w:rsidRPr="00A4276E" w14:paraId="1F480DE4" w14:textId="77777777" w:rsidTr="00424C51">
        <w:trPr>
          <w:trHeight w:val="256"/>
        </w:trPr>
        <w:tc>
          <w:tcPr>
            <w:tcW w:w="452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C07A6ED" w14:textId="77777777" w:rsidR="00C30A78" w:rsidRPr="002D6E85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21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C9B8739" w14:textId="77777777" w:rsidR="00C30A78" w:rsidRPr="002D6E85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6E85">
              <w:rPr>
                <w:rFonts w:ascii="Arial" w:hAnsi="Arial" w:cs="Arial"/>
                <w:b/>
                <w:bCs/>
                <w:sz w:val="18"/>
                <w:szCs w:val="18"/>
              </w:rPr>
              <w:t>Miesiąc działalności</w:t>
            </w:r>
          </w:p>
        </w:tc>
        <w:tc>
          <w:tcPr>
            <w:tcW w:w="9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59F673B" w14:textId="77777777" w:rsidR="00C30A78" w:rsidRPr="002D6E85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6E85">
              <w:rPr>
                <w:rFonts w:ascii="Arial" w:hAnsi="Arial" w:cs="Arial"/>
                <w:b/>
                <w:bCs/>
                <w:sz w:val="18"/>
                <w:szCs w:val="18"/>
              </w:rPr>
              <w:t>Rocznie</w:t>
            </w:r>
          </w:p>
        </w:tc>
      </w:tr>
      <w:tr w:rsidR="00C30A78" w:rsidRPr="00A4276E" w14:paraId="1206D5F4" w14:textId="77777777" w:rsidTr="00424C51">
        <w:trPr>
          <w:trHeight w:val="256"/>
        </w:trPr>
        <w:tc>
          <w:tcPr>
            <w:tcW w:w="4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A4993EF" w14:textId="77777777" w:rsidR="00C30A78" w:rsidRPr="002D6E85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BD02D3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65225209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0B206FF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8C35BC5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9A48D93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8D827BB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778F6FE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6A841BE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FEEFD34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E746BEF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35DAAEF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XI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735703" w14:textId="77777777" w:rsidR="00C30A78" w:rsidRPr="003A095A" w:rsidRDefault="00C30A78" w:rsidP="00424C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XII</w:t>
            </w:r>
          </w:p>
        </w:tc>
        <w:tc>
          <w:tcPr>
            <w:tcW w:w="9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DDCCCF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41BFEB88" w14:textId="77777777" w:rsidTr="000A3CB3">
        <w:trPr>
          <w:trHeight w:val="404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AA053" w14:textId="6EBCBFC4" w:rsidR="00C30A78" w:rsidRPr="000C01AB" w:rsidRDefault="003A095A" w:rsidP="000A3CB3">
            <w:pPr>
              <w:pStyle w:val="Akapitzlist"/>
              <w:numPr>
                <w:ilvl w:val="0"/>
                <w:numId w:val="6"/>
              </w:numPr>
              <w:ind w:left="321" w:hanging="3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01AB">
              <w:rPr>
                <w:rFonts w:ascii="Arial" w:hAnsi="Arial" w:cs="Arial"/>
                <w:b/>
                <w:bCs/>
                <w:sz w:val="18"/>
                <w:szCs w:val="18"/>
              </w:rPr>
              <w:t>przychody ze sprzedaży produktów, towarów oraz świadczonych usług w zł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F560D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289156B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AB8D4A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4FC284D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746E660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4A4DBA9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22FB2F3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194ED8A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0D939D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288C73B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2F3F734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35E9D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595934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FCC531F" w14:textId="77777777" w:rsidTr="00424C51">
        <w:trPr>
          <w:trHeight w:val="155"/>
        </w:trPr>
        <w:tc>
          <w:tcPr>
            <w:tcW w:w="4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ABB951C" w14:textId="77777777" w:rsidR="00C30A78" w:rsidRPr="00A4276E" w:rsidRDefault="00C30A78" w:rsidP="00424C51">
            <w:pPr>
              <w:ind w:left="720"/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9544D75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22C45C5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77D35E2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891C76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C15A0ED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CB7792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CB6DCDB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E43759A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D03900D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BA2D59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D6A7517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81AD150" w14:textId="77777777" w:rsidR="00C30A78" w:rsidRPr="00A4276E" w:rsidRDefault="00C30A78" w:rsidP="00424C51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DCE1BA" w14:textId="77777777" w:rsidR="00C30A78" w:rsidRPr="002D6E85" w:rsidRDefault="00C30A78" w:rsidP="00424C51">
            <w:pPr>
              <w:rPr>
                <w:sz w:val="18"/>
                <w:szCs w:val="18"/>
              </w:rPr>
            </w:pPr>
          </w:p>
        </w:tc>
      </w:tr>
      <w:tr w:rsidR="00C30A78" w:rsidRPr="00A4276E" w14:paraId="0A2F796C" w14:textId="77777777" w:rsidTr="00424C51">
        <w:trPr>
          <w:trHeight w:val="631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9D88BB" w14:textId="51790B13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koszty (zakupionych surowców dla potrzeb produkcji, materiałów i części zamiennych dla usług, towarów dla handlu)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9337D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54D1042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7198FA9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4D3974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45F5FD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9EC041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5E66739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B6C9A3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0659C6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452D120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D185EE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14:paraId="5AFD495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F25EE6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605257C9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51CBDF" w14:textId="4DD65EAE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wynagrodzenia pracowników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0F07073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ACEE0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435221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6AB7F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A21054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FD4609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18B4F7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87529D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1D2856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55978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A2728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1D107B2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1C50BC3E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D02F166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FE9BE0" w14:textId="40E0395D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amortyzacja wg stawek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2FAEC2C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E7252E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E3849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D628DC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8E65EA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CA894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00793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6376E2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899DF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57DF7B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C95831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2ED3187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735E8AE2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3FD18A6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F37BBE" w14:textId="6C7BECF4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koszty pozyskiwania lokalu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BDF0FE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770D4C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E9F85F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8E282D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4C2112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417DA1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21723B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CC1D82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38E449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3EAD27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99D9A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433ED59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5C961053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E850469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73947" w14:textId="137BEA39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opłaty eksploatacyjne </w:t>
            </w:r>
          </w:p>
          <w:p w14:paraId="6D4D0945" w14:textId="779336AA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(światło, woda. c.o., gaz itp.)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3F6989E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EDC949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3C989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B6430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537291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030D36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C2B64D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C89C6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625889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8F4F87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ECEC9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343DEE6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46F05F4E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118A30B1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06F827" w14:textId="093BEE0D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transport i koszty eksploatacji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66AB90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47FDC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6FDEBD4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0F9F9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56B0FA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743FCF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64C694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C6F583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9892F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4A1AA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ECDF6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2143DD8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4396F6E3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549FE441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7AC20D" w14:textId="2EA32D1F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ubezpieczenie firmy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9735F1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12C9D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D645E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045627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0E0945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A72D7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87E4A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25AC96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EC86B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FF9440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38B435D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748306E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61AD68F2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DADB9C7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160" w14:textId="2F9DB1A6" w:rsidR="00C30A78" w:rsidRPr="003A095A" w:rsidRDefault="003A095A" w:rsidP="00424C51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inne koszty (np. reklama, telefon, poczta)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7E289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10E83C5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85EB4E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44E2A8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65C3450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F3B12C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684C26D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4C7B226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AE3C5E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7F2AF0E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D688F2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1F49B9A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63B1ED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558BB42" w14:textId="77777777" w:rsidTr="000A3CB3">
        <w:trPr>
          <w:trHeight w:val="511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BCB140" w14:textId="6AE73DD5" w:rsidR="00C30A78" w:rsidRPr="000C01AB" w:rsidRDefault="00C30A78" w:rsidP="000A3CB3">
            <w:pPr>
              <w:pStyle w:val="Akapitzlist"/>
              <w:numPr>
                <w:ilvl w:val="0"/>
                <w:numId w:val="6"/>
              </w:numPr>
              <w:ind w:left="37" w:hanging="37"/>
              <w:rPr>
                <w:rFonts w:ascii="Arial" w:hAnsi="Arial" w:cs="Arial"/>
                <w:b/>
                <w:sz w:val="18"/>
                <w:szCs w:val="18"/>
              </w:rPr>
            </w:pPr>
            <w:r w:rsidRPr="000C01AB">
              <w:rPr>
                <w:rFonts w:ascii="Arial" w:hAnsi="Arial" w:cs="Arial"/>
                <w:b/>
                <w:sz w:val="18"/>
                <w:szCs w:val="18"/>
              </w:rPr>
              <w:t>RAZEM KOSZTY w zł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8D9A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8F31A6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149FFB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EE334B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D6B382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5556BC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6913D18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85A498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AC3112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87550C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7A956E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678EAD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7D5EFAF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32AFC99B" w14:textId="77777777" w:rsidTr="00424C51">
        <w:trPr>
          <w:trHeight w:val="50"/>
        </w:trPr>
        <w:tc>
          <w:tcPr>
            <w:tcW w:w="4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8148CAC" w14:textId="77777777" w:rsidR="00C30A78" w:rsidRPr="00A4276E" w:rsidRDefault="00C30A78" w:rsidP="00424C51">
            <w:pPr>
              <w:ind w:left="426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765771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9616E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F87CB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9D4930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B194FA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510B66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32118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4D7B49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23826E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3A27A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5108F3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53A88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75BBBC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286FCAC6" w14:textId="77777777" w:rsidTr="000A3CB3">
        <w:trPr>
          <w:trHeight w:val="426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D5FC87" w14:textId="7773E6A5" w:rsidR="00C30A78" w:rsidRPr="000C01AB" w:rsidRDefault="00C30A78" w:rsidP="000A3CB3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C01AB">
              <w:rPr>
                <w:rFonts w:ascii="Arial" w:hAnsi="Arial" w:cs="Arial"/>
                <w:b/>
                <w:sz w:val="18"/>
                <w:szCs w:val="18"/>
              </w:rPr>
              <w:t>ZYSK BRUTTO (A-B) w zł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4589E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C7577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3BBE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BC1E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4B0EA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7E75B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778F6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C44D3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D3DE4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2F75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D7FBF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E9ABC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3F6F35CD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0D6C8198" w14:textId="77777777" w:rsidTr="00424C51">
        <w:trPr>
          <w:trHeight w:val="50"/>
        </w:trPr>
        <w:tc>
          <w:tcPr>
            <w:tcW w:w="4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3C2C47A" w14:textId="77777777" w:rsidR="00C30A78" w:rsidRPr="00A4276E" w:rsidRDefault="00C30A78" w:rsidP="00424C51">
            <w:pPr>
              <w:ind w:left="426"/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1F85F2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067250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0051AF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E78AC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3C4F95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69D9BA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6824F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5FCBE9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31E86D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2857E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7C0F25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1CC62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EA6689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39E9D173" w14:textId="77777777" w:rsidTr="00424C51">
        <w:trPr>
          <w:trHeight w:val="404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6B46662" w14:textId="5DE45728" w:rsidR="00C30A78" w:rsidRPr="003A095A" w:rsidRDefault="003A095A" w:rsidP="000C01AB">
            <w:pPr>
              <w:numPr>
                <w:ilvl w:val="0"/>
                <w:numId w:val="6"/>
              </w:numPr>
              <w:spacing w:line="240" w:lineRule="auto"/>
              <w:ind w:left="426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składka na ubezpieczenie społeczne w zł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C87FF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3E2E43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525969D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4B3D695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DFF167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E0D56E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0CBB1F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1760BB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78AD63C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ED95E0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3F9D85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14:paraId="02ED3D4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538A34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6E143800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4EA1D" w14:textId="72B4D31D" w:rsidR="00C30A78" w:rsidRPr="003A095A" w:rsidRDefault="003A095A" w:rsidP="000C01AB">
            <w:pPr>
              <w:numPr>
                <w:ilvl w:val="0"/>
                <w:numId w:val="6"/>
              </w:numPr>
              <w:spacing w:line="240" w:lineRule="auto"/>
              <w:ind w:left="426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składka na ubezpieczenie zdrowotne w zł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F66435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32FEA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C61468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ADBA9C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0CC6A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D2DD79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2B3F34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C87B7B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9FBCA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16177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1E8FB35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09DFA21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right w:val="single" w:sz="12" w:space="0" w:color="auto"/>
            </w:tcBorders>
          </w:tcPr>
          <w:p w14:paraId="63592603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477FAF7A" w14:textId="77777777" w:rsidTr="00424C51">
        <w:trPr>
          <w:trHeight w:val="404"/>
        </w:trPr>
        <w:tc>
          <w:tcPr>
            <w:tcW w:w="45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B53BF5" w14:textId="7C13B7C5" w:rsidR="00C30A78" w:rsidRPr="003A095A" w:rsidRDefault="003A095A" w:rsidP="000C01AB">
            <w:pPr>
              <w:numPr>
                <w:ilvl w:val="0"/>
                <w:numId w:val="6"/>
              </w:numPr>
              <w:spacing w:line="240" w:lineRule="auto"/>
              <w:ind w:left="426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podatek dochodowy w zł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C9E57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B7500A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2A74C1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71F733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5C92C7E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60D115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E5DFCB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36B49302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487872B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4FD6B3A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7AB6ABD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14:paraId="4CEC1ED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680B21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68EBB23E" w14:textId="77777777" w:rsidTr="00424C51">
        <w:trPr>
          <w:trHeight w:val="487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7BC7E5" w14:textId="77777777" w:rsidR="00C30A78" w:rsidRPr="00A4276E" w:rsidRDefault="00C30A78" w:rsidP="000A3CB3">
            <w:pPr>
              <w:numPr>
                <w:ilvl w:val="0"/>
                <w:numId w:val="6"/>
              </w:numPr>
              <w:spacing w:line="240" w:lineRule="auto"/>
              <w:ind w:left="426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A4276E">
              <w:rPr>
                <w:rFonts w:ascii="Arial" w:hAnsi="Arial" w:cs="Arial"/>
                <w:b/>
                <w:sz w:val="18"/>
                <w:szCs w:val="18"/>
              </w:rPr>
              <w:t>ZYSK NETTO (C-D-E-F) w zł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0573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0F77B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B71201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DE9069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FADDE5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3683A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652FF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ED6367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40B565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FCEFA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82802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C7C4C7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78F20D8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4BD5E306" w14:textId="77777777" w:rsidTr="00424C51">
        <w:trPr>
          <w:trHeight w:val="5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521E212" w14:textId="77777777" w:rsidR="00C30A78" w:rsidRPr="00A4276E" w:rsidRDefault="00C30A78" w:rsidP="00424C51">
            <w:pPr>
              <w:ind w:left="426"/>
              <w:contextualSpacing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FEA9571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574062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F1C50B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C5275A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279098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6E27F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FF74C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3119B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1B5611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65BA69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513083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62FB8A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CC4DEA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11B41FB2" w14:textId="77777777" w:rsidTr="00424C51">
        <w:trPr>
          <w:trHeight w:val="511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32EED" w14:textId="29991699" w:rsidR="00C30A78" w:rsidRPr="003A095A" w:rsidRDefault="003A095A" w:rsidP="000C01AB">
            <w:pPr>
              <w:numPr>
                <w:ilvl w:val="0"/>
                <w:numId w:val="6"/>
              </w:numPr>
              <w:spacing w:line="240" w:lineRule="auto"/>
              <w:ind w:left="426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A095A">
              <w:rPr>
                <w:rFonts w:ascii="Arial" w:hAnsi="Arial" w:cs="Arial"/>
                <w:b/>
                <w:bCs/>
                <w:sz w:val="18"/>
                <w:szCs w:val="18"/>
              </w:rPr>
              <w:t>spłata innych zobowiązań dot. działalności gospodarczej (podać jakich)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zł</w:t>
            </w:r>
            <w:r w:rsidR="00C30A78" w:rsidRPr="003A095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………………………………………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1A7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3EEFC49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F5660C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7FCC60E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EAF56BD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79F673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94707D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505783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3DE0872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9AEBCF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F940D9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DB67F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2FB15E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A78" w:rsidRPr="00A4276E" w14:paraId="35000CC6" w14:textId="77777777" w:rsidTr="00424C51">
        <w:trPr>
          <w:trHeight w:val="473"/>
        </w:trPr>
        <w:tc>
          <w:tcPr>
            <w:tcW w:w="4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309A26" w14:textId="77777777" w:rsidR="00C30A78" w:rsidRPr="00A4276E" w:rsidRDefault="00C30A78" w:rsidP="000A3CB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4276E">
              <w:rPr>
                <w:rFonts w:ascii="Arial" w:hAnsi="Arial" w:cs="Arial"/>
                <w:b/>
                <w:sz w:val="18"/>
                <w:szCs w:val="18"/>
              </w:rPr>
              <w:t>ZYSK w zł (G-H)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967D45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550954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F7AF2F8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AC806CF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6BA1090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B1A243A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4EC9C96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4400653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673F8434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ABFA7DE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7597B57B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81A149C" w14:textId="77777777" w:rsidR="00C30A78" w:rsidRPr="00A4276E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B959848" w14:textId="77777777" w:rsidR="00C30A78" w:rsidRPr="002D6E85" w:rsidRDefault="00C30A78" w:rsidP="00424C5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83A425" w14:textId="77777777" w:rsidR="009A3CA1" w:rsidRDefault="009A3CA1" w:rsidP="009A3CA1">
      <w:pP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71DCF4E" w14:textId="0241A58A" w:rsidR="00EB31E9" w:rsidRDefault="00EB31E9" w:rsidP="00C30A78">
      <w:pPr>
        <w:pStyle w:val="Akapitzlist"/>
        <w:sectPr w:rsidR="00EB31E9" w:rsidSect="00C30A78">
          <w:footerReference w:type="even" r:id="rId8"/>
          <w:footerReference w:type="default" r:id="rId9"/>
          <w:pgSz w:w="16838" w:h="11906" w:orient="landscape"/>
          <w:pgMar w:top="426" w:right="678" w:bottom="426" w:left="567" w:header="424" w:footer="297" w:gutter="0"/>
          <w:cols w:space="708"/>
          <w:docGrid w:linePitch="360"/>
        </w:sectPr>
      </w:pPr>
    </w:p>
    <w:p w14:paraId="6E5BBEA5" w14:textId="2916E945" w:rsidR="00240955" w:rsidRPr="00240955" w:rsidRDefault="00240955" w:rsidP="00240955">
      <w:pPr>
        <w:sectPr w:rsidR="00240955" w:rsidRPr="00240955" w:rsidSect="00EB31E9">
          <w:type w:val="continuous"/>
          <w:pgSz w:w="16838" w:h="11906" w:orient="landscape"/>
          <w:pgMar w:top="479" w:right="678" w:bottom="426" w:left="567" w:header="424" w:footer="297" w:gutter="0"/>
          <w:cols w:space="708"/>
          <w:docGrid w:linePitch="360"/>
        </w:sectPr>
      </w:pPr>
    </w:p>
    <w:p w14:paraId="6DD297C3" w14:textId="124C11C7" w:rsidR="009A3CA1" w:rsidRPr="00EB31E9" w:rsidRDefault="009A3CA1" w:rsidP="009A3CA1">
      <w:pPr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sectPr w:rsidR="009A3CA1" w:rsidRPr="00EB31E9" w:rsidSect="00EB31E9">
          <w:type w:val="continuous"/>
          <w:pgSz w:w="16838" w:h="11906" w:orient="landscape"/>
          <w:pgMar w:top="479" w:right="678" w:bottom="426" w:left="567" w:header="424" w:footer="297" w:gutter="0"/>
          <w:cols w:space="708"/>
          <w:docGrid w:linePitch="360"/>
        </w:sectPr>
      </w:pPr>
    </w:p>
    <w:p w14:paraId="6A3A6CF1" w14:textId="77777777" w:rsidR="00C97893" w:rsidRPr="002E3FB3" w:rsidRDefault="00C97893" w:rsidP="00C97893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Założenia przyjęte przy szacowaniu przychodów i kosztów:</w:t>
      </w:r>
    </w:p>
    <w:p w14:paraId="4E3966C5" w14:textId="77777777" w:rsidR="00C97893" w:rsidRPr="002E3FB3" w:rsidRDefault="00C97893" w:rsidP="00C97893">
      <w:pPr>
        <w:tabs>
          <w:tab w:val="left" w:pos="426"/>
        </w:tabs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5E7252C9" w14:textId="08F077FE" w:rsidR="00C97893" w:rsidRPr="002E3FB3" w:rsidRDefault="00C97893" w:rsidP="00C97893">
      <w:pPr>
        <w:numPr>
          <w:ilvl w:val="4"/>
          <w:numId w:val="4"/>
        </w:numPr>
        <w:tabs>
          <w:tab w:val="left" w:pos="426"/>
        </w:tabs>
        <w:spacing w:after="0" w:line="360" w:lineRule="auto"/>
        <w:ind w:left="426" w:firstLine="0"/>
        <w:contextualSpacing/>
        <w:jc w:val="both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2E3FB3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 xml:space="preserve">zastosowana forma opodatkowania podatkiem dochodowym od osób fizycznych: </w:t>
      </w:r>
    </w:p>
    <w:p w14:paraId="62DEBED0" w14:textId="0C37F4B6" w:rsidR="00C97893" w:rsidRPr="002E3FB3" w:rsidRDefault="002E3FB3" w:rsidP="00C97893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077B3" wp14:editId="5D6925ED">
                <wp:simplePos x="0" y="0"/>
                <wp:positionH relativeFrom="column">
                  <wp:posOffset>681355</wp:posOffset>
                </wp:positionH>
                <wp:positionV relativeFrom="paragraph">
                  <wp:posOffset>6350</wp:posOffset>
                </wp:positionV>
                <wp:extent cx="168275" cy="151130"/>
                <wp:effectExtent l="0" t="0" r="22225" b="20320"/>
                <wp:wrapNone/>
                <wp:docPr id="181117537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EE0D6" id="Rectangle 44" o:spid="_x0000_s1026" style="position:absolute;margin-left:53.65pt;margin-top:.5pt;width:13.25pt;height:1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"/>
            </w:pict>
          </mc:Fallback>
        </mc:AlternateContent>
      </w:r>
      <w:r w:rsidRPr="002E3FB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C344BE" wp14:editId="72910475">
                <wp:simplePos x="0" y="0"/>
                <wp:positionH relativeFrom="column">
                  <wp:posOffset>681990</wp:posOffset>
                </wp:positionH>
                <wp:positionV relativeFrom="paragraph">
                  <wp:posOffset>261620</wp:posOffset>
                </wp:positionV>
                <wp:extent cx="168275" cy="151130"/>
                <wp:effectExtent l="0" t="0" r="22225" b="20320"/>
                <wp:wrapNone/>
                <wp:docPr id="74730139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1830F" id="Rectangle 44" o:spid="_x0000_s1026" style="position:absolute;margin-left:53.7pt;margin-top:20.6pt;width:13.25pt;height:1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hjuMy94A&#10;AAAJAQAADwAAAAAAAAAAAAAAAABlBAAAZHJzL2Rvd25yZXYueG1sUEsFBgAAAAAEAAQA8wAAAHAF&#10;AAAAAA==&#10;"/>
            </w:pict>
          </mc:Fallback>
        </mc:AlternateContent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na zasadach ogólnych według skali podatkowej</w:t>
      </w:r>
    </w:p>
    <w:p w14:paraId="164B0A95" w14:textId="4EDA84F5" w:rsidR="00C97893" w:rsidRPr="002E3FB3" w:rsidRDefault="00C97893" w:rsidP="00C97893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8E6FC0" wp14:editId="162D806D">
                <wp:simplePos x="0" y="0"/>
                <wp:positionH relativeFrom="column">
                  <wp:posOffset>681990</wp:posOffset>
                </wp:positionH>
                <wp:positionV relativeFrom="paragraph">
                  <wp:posOffset>265557</wp:posOffset>
                </wp:positionV>
                <wp:extent cx="168275" cy="151130"/>
                <wp:effectExtent l="0" t="0" r="22225" b="20320"/>
                <wp:wrapNone/>
                <wp:docPr id="33429103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2715B" id="Rectangle 44" o:spid="_x0000_s1026" style="position:absolute;margin-left:53.7pt;margin-top:20.9pt;width:13.25pt;height:1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"/>
            </w:pict>
          </mc:Fallback>
        </mc:AlternateContent>
      </w: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podatek liniowy</w:t>
      </w:r>
    </w:p>
    <w:p w14:paraId="57E1A183" w14:textId="77777777" w:rsidR="009A3CA1" w:rsidRPr="002E3FB3" w:rsidRDefault="00C97893" w:rsidP="00C97893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ryczałt od przychodów ewidencjonowanych</w:t>
      </w:r>
    </w:p>
    <w:p w14:paraId="1C9FA9FB" w14:textId="7D7BE294" w:rsidR="00192405" w:rsidRPr="002E3FB3" w:rsidRDefault="002E3FB3" w:rsidP="00192405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4A24EC" wp14:editId="65A316F3">
                <wp:simplePos x="0" y="0"/>
                <wp:positionH relativeFrom="column">
                  <wp:posOffset>679450</wp:posOffset>
                </wp:positionH>
                <wp:positionV relativeFrom="paragraph">
                  <wp:posOffset>246532</wp:posOffset>
                </wp:positionV>
                <wp:extent cx="168275" cy="151130"/>
                <wp:effectExtent l="0" t="0" r="22225" b="20320"/>
                <wp:wrapNone/>
                <wp:docPr id="66743440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A9F3E" id="Rectangle 44" o:spid="_x0000_s1026" style="position:absolute;margin-left:53.5pt;margin-top:19.4pt;width:13.25pt;height:1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"/>
            </w:pict>
          </mc:Fallback>
        </mc:AlternateContent>
      </w:r>
      <w:r w:rsidR="00192405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b) planuję zarejestrować się jako płatnik podatku VAT:</w:t>
      </w:r>
    </w:p>
    <w:p w14:paraId="3448B091" w14:textId="7F1FAEA5" w:rsidR="00192405" w:rsidRPr="002E3FB3" w:rsidRDefault="00192405" w:rsidP="00192405">
      <w:pPr>
        <w:tabs>
          <w:tab w:val="left" w:pos="426"/>
        </w:tabs>
        <w:spacing w:after="0" w:line="360" w:lineRule="auto"/>
        <w:ind w:left="1134" w:firstLine="282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TAK</w:t>
      </w:r>
    </w:p>
    <w:p w14:paraId="2C77F83C" w14:textId="06E446C4" w:rsidR="009A3CA1" w:rsidRPr="002E3FB3" w:rsidRDefault="002E3FB3" w:rsidP="00192405">
      <w:pPr>
        <w:tabs>
          <w:tab w:val="left" w:pos="426"/>
        </w:tabs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149A03" wp14:editId="021FD0E3">
                <wp:simplePos x="0" y="0"/>
                <wp:positionH relativeFrom="column">
                  <wp:posOffset>680085</wp:posOffset>
                </wp:positionH>
                <wp:positionV relativeFrom="paragraph">
                  <wp:posOffset>6858</wp:posOffset>
                </wp:positionV>
                <wp:extent cx="168275" cy="151130"/>
                <wp:effectExtent l="0" t="0" r="22225" b="20320"/>
                <wp:wrapNone/>
                <wp:docPr id="1631206357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FC679C" id="Rectangle 44" o:spid="_x0000_s1026" style="position:absolute;margin-left:53.55pt;margin-top:.55pt;width:13.25pt;height:1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"/>
            </w:pict>
          </mc:Fallback>
        </mc:AlternateContent>
      </w:r>
      <w:r w:rsidR="00192405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192405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NIE</w:t>
      </w:r>
    </w:p>
    <w:p w14:paraId="05FDFEF4" w14:textId="20A0E47B" w:rsidR="00C97893" w:rsidRPr="002E3FB3" w:rsidRDefault="002E3FB3" w:rsidP="00C97893">
      <w:pPr>
        <w:numPr>
          <w:ilvl w:val="4"/>
          <w:numId w:val="4"/>
        </w:numPr>
        <w:spacing w:after="0" w:line="360" w:lineRule="auto"/>
        <w:ind w:left="426" w:firstLine="0"/>
        <w:contextualSpacing/>
        <w:jc w:val="both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814CE6" wp14:editId="7CA4D662">
                <wp:simplePos x="0" y="0"/>
                <wp:positionH relativeFrom="column">
                  <wp:posOffset>1590040</wp:posOffset>
                </wp:positionH>
                <wp:positionV relativeFrom="paragraph">
                  <wp:posOffset>252095</wp:posOffset>
                </wp:positionV>
                <wp:extent cx="168275" cy="151130"/>
                <wp:effectExtent l="0" t="0" r="22225" b="20320"/>
                <wp:wrapNone/>
                <wp:docPr id="59965560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F09DA" id="Rectangle 44" o:spid="_x0000_s1026" style="position:absolute;margin-left:125.2pt;margin-top:19.85pt;width:13.25pt;height:1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"/>
            </w:pict>
          </mc:Fallback>
        </mc:AlternateContent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zastosowana ulga/i w opłacaniu składek na ubezpieczenia społeczne i zdrowotne (składki ZUS):</w:t>
      </w:r>
    </w:p>
    <w:p w14:paraId="7C2A7A61" w14:textId="76424CFF" w:rsidR="009A3CA1" w:rsidRPr="002E3FB3" w:rsidRDefault="002E3FB3" w:rsidP="00C97893">
      <w:p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447B8" wp14:editId="12CD2D31">
                <wp:simplePos x="0" y="0"/>
                <wp:positionH relativeFrom="column">
                  <wp:posOffset>2389556</wp:posOffset>
                </wp:positionH>
                <wp:positionV relativeFrom="paragraph">
                  <wp:posOffset>27762</wp:posOffset>
                </wp:positionV>
                <wp:extent cx="168275" cy="151130"/>
                <wp:effectExtent l="0" t="0" r="22225" b="20320"/>
                <wp:wrapNone/>
                <wp:docPr id="71683963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978AF" id="Rectangle 44" o:spid="_x0000_s1026" style="position:absolute;margin-left:188.15pt;margin-top:2.2pt;width:13.25pt;height:1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"/>
            </w:pict>
          </mc:Fallback>
        </mc:AlternateContent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„ulga na start”</w:t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TAK            NIE</w:t>
      </w:r>
    </w:p>
    <w:p w14:paraId="04A5CDBC" w14:textId="6890C221" w:rsidR="00C97893" w:rsidRPr="002E3FB3" w:rsidRDefault="002E3FB3" w:rsidP="00C9789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AD8DF0" wp14:editId="5F75C406">
                <wp:simplePos x="0" y="0"/>
                <wp:positionH relativeFrom="column">
                  <wp:posOffset>2390191</wp:posOffset>
                </wp:positionH>
                <wp:positionV relativeFrom="paragraph">
                  <wp:posOffset>11582</wp:posOffset>
                </wp:positionV>
                <wp:extent cx="168275" cy="151130"/>
                <wp:effectExtent l="0" t="0" r="22225" b="20320"/>
                <wp:wrapNone/>
                <wp:docPr id="1469448307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8E540" id="Rectangle 44" o:spid="_x0000_s1026" style="position:absolute;margin-left:188.2pt;margin-top:.9pt;width:13.25pt;height:1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"/>
            </w:pict>
          </mc:Fallback>
        </mc:AlternateContent>
      </w:r>
      <w:r w:rsidRPr="002E3FB3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85C7B8" wp14:editId="5325D5B5">
                <wp:simplePos x="0" y="0"/>
                <wp:positionH relativeFrom="column">
                  <wp:posOffset>1589024</wp:posOffset>
                </wp:positionH>
                <wp:positionV relativeFrom="paragraph">
                  <wp:posOffset>8916</wp:posOffset>
                </wp:positionV>
                <wp:extent cx="168275" cy="151130"/>
                <wp:effectExtent l="0" t="0" r="22225" b="20320"/>
                <wp:wrapNone/>
                <wp:docPr id="552956437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6C793" id="Rectangle 44" o:spid="_x0000_s1026" style="position:absolute;margin-left:125.1pt;margin-top:.7pt;width:13.25pt;height:1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"/>
            </w:pict>
          </mc:Fallback>
        </mc:AlternateContent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„mały ZUS”</w:t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C97893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TAK            NIE</w:t>
      </w:r>
    </w:p>
    <w:p w14:paraId="31DE0DB1" w14:textId="77777777" w:rsidR="00C97893" w:rsidRPr="002E3FB3" w:rsidRDefault="00C97893" w:rsidP="00C97893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7D24763" w14:textId="50281137" w:rsidR="00C97893" w:rsidRPr="002E3FB3" w:rsidRDefault="00C97893" w:rsidP="00C97893">
      <w:pPr>
        <w:numPr>
          <w:ilvl w:val="4"/>
          <w:numId w:val="4"/>
        </w:numPr>
        <w:spacing w:after="0" w:line="360" w:lineRule="auto"/>
        <w:ind w:left="709" w:hanging="283"/>
        <w:contextualSpacing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E3FB3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 xml:space="preserve">inne założenia przyjęte w biznesplanie </w:t>
      </w: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(proszę opisać</w:t>
      </w:r>
      <w:r w:rsidR="00BA027B"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jakie</w:t>
      </w: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wpisać </w:t>
      </w:r>
      <w:r w:rsidRPr="002E3FB3">
        <w:rPr>
          <w:rFonts w:ascii="Arial" w:eastAsia="Times New Roman" w:hAnsi="Arial" w:cs="Arial"/>
          <w:b/>
          <w:bCs/>
          <w:i/>
          <w:iCs/>
          <w:kern w:val="0"/>
          <w:sz w:val="24"/>
          <w:szCs w:val="24"/>
          <w:lang w:eastAsia="pl-PL"/>
          <w14:ligatures w14:val="none"/>
        </w:rPr>
        <w:t>„nie dotyczy”</w:t>
      </w:r>
      <w:r w:rsidRPr="002E3FB3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>)</w:t>
      </w:r>
      <w:r w:rsidRPr="002E3F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:</w:t>
      </w:r>
    </w:p>
    <w:p w14:paraId="0909939C" w14:textId="77777777" w:rsidR="00C97893" w:rsidRDefault="00C97893" w:rsidP="00C97893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A3CA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C30A7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.…………….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.</w:t>
      </w:r>
    </w:p>
    <w:p w14:paraId="60E2C8E0" w14:textId="77777777" w:rsidR="00F976FB" w:rsidRPr="00C30A78" w:rsidRDefault="00F976FB" w:rsidP="00F976FB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A3CA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C30A7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.…………….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.</w:t>
      </w:r>
    </w:p>
    <w:p w14:paraId="77411D1A" w14:textId="77777777" w:rsidR="00F976FB" w:rsidRPr="00C30A78" w:rsidRDefault="00F976FB" w:rsidP="00F976FB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A3CA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C30A7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.…………….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.</w:t>
      </w:r>
    </w:p>
    <w:p w14:paraId="18066596" w14:textId="77777777" w:rsidR="00F976FB" w:rsidRPr="00C30A78" w:rsidRDefault="00F976FB" w:rsidP="00F976FB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A3CA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C30A7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.…………….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.</w:t>
      </w:r>
    </w:p>
    <w:p w14:paraId="4873D7C6" w14:textId="77777777" w:rsidR="00F976FB" w:rsidRPr="00C30A78" w:rsidRDefault="00F976FB" w:rsidP="00F976FB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A3CA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C30A7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.…………….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.</w:t>
      </w:r>
    </w:p>
    <w:p w14:paraId="1F29AE2F" w14:textId="77777777" w:rsidR="00F976FB" w:rsidRPr="00C30A78" w:rsidRDefault="00F976FB" w:rsidP="00F976FB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9A3CA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</w:t>
      </w:r>
      <w:r w:rsidRPr="00C30A78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..…………….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.</w:t>
      </w:r>
    </w:p>
    <w:p w14:paraId="217D5997" w14:textId="77777777" w:rsidR="00F976FB" w:rsidRPr="00C30A78" w:rsidRDefault="00F976FB" w:rsidP="00C97893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3E71A1F" w14:textId="77777777" w:rsidR="00C30A78" w:rsidRDefault="00C30A78" w:rsidP="00C30A78">
      <w:pPr>
        <w:ind w:left="6946" w:firstLine="6"/>
        <w:jc w:val="center"/>
      </w:pPr>
    </w:p>
    <w:p w14:paraId="7F287DB4" w14:textId="77777777" w:rsidR="00C30A78" w:rsidRPr="002E3FB3" w:rsidRDefault="00C30A78" w:rsidP="002E3FB3">
      <w:pPr>
        <w:rPr>
          <w:rFonts w:ascii="Arial" w:hAnsi="Arial" w:cs="Arial"/>
          <w:sz w:val="24"/>
          <w:szCs w:val="24"/>
        </w:rPr>
      </w:pPr>
    </w:p>
    <w:p w14:paraId="58F70C24" w14:textId="1161747F" w:rsidR="00C30A78" w:rsidRPr="002E3FB3" w:rsidRDefault="00C30A78" w:rsidP="00C30A78">
      <w:pPr>
        <w:ind w:left="6946" w:firstLine="6"/>
        <w:jc w:val="center"/>
        <w:rPr>
          <w:rFonts w:ascii="Arial" w:hAnsi="Arial" w:cs="Arial"/>
          <w:sz w:val="24"/>
          <w:szCs w:val="24"/>
        </w:rPr>
      </w:pPr>
      <w:r w:rsidRPr="002E3FB3">
        <w:rPr>
          <w:rFonts w:ascii="Arial" w:hAnsi="Arial" w:cs="Arial"/>
          <w:sz w:val="24"/>
          <w:szCs w:val="24"/>
        </w:rPr>
        <w:t>………………………………………….</w:t>
      </w:r>
    </w:p>
    <w:p w14:paraId="1899948D" w14:textId="562CC063" w:rsidR="00C30A78" w:rsidRPr="002E3FB3" w:rsidRDefault="00C30A78" w:rsidP="00C30A78">
      <w:pPr>
        <w:ind w:left="6946" w:firstLine="6"/>
        <w:jc w:val="center"/>
        <w:rPr>
          <w:rFonts w:ascii="Arial" w:hAnsi="Arial" w:cs="Arial"/>
          <w:sz w:val="24"/>
          <w:szCs w:val="24"/>
        </w:rPr>
      </w:pPr>
      <w:r w:rsidRPr="002E3FB3">
        <w:rPr>
          <w:rFonts w:ascii="Arial" w:hAnsi="Arial" w:cs="Arial"/>
          <w:sz w:val="24"/>
          <w:szCs w:val="24"/>
        </w:rPr>
        <w:t>własnoręczny podpis wnioskodawcy</w:t>
      </w:r>
    </w:p>
    <w:p w14:paraId="56E4A609" w14:textId="77777777" w:rsidR="00C30A78" w:rsidRDefault="00C30A78" w:rsidP="00C30A78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6A36146D" w14:textId="77777777" w:rsidR="009A3CA1" w:rsidRDefault="009A3CA1" w:rsidP="00EB31E9"/>
    <w:sectPr w:rsidR="009A3CA1" w:rsidSect="00EB31E9">
      <w:pgSz w:w="11906" w:h="16838"/>
      <w:pgMar w:top="567" w:right="476" w:bottom="680" w:left="425" w:header="425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AA449" w14:textId="77777777" w:rsidR="00B47285" w:rsidRDefault="00B47285" w:rsidP="00070080">
      <w:pPr>
        <w:spacing w:after="0" w:line="240" w:lineRule="auto"/>
      </w:pPr>
      <w:r>
        <w:separator/>
      </w:r>
    </w:p>
  </w:endnote>
  <w:endnote w:type="continuationSeparator" w:id="0">
    <w:p w14:paraId="1E7CAB5F" w14:textId="77777777" w:rsidR="00B47285" w:rsidRDefault="00B47285" w:rsidP="00070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2338223"/>
      <w:docPartObj>
        <w:docPartGallery w:val="Page Numbers (Bottom of Page)"/>
        <w:docPartUnique/>
      </w:docPartObj>
    </w:sdtPr>
    <w:sdtEndPr/>
    <w:sdtContent>
      <w:p w14:paraId="79A0D21B" w14:textId="19FBCD11" w:rsidR="00C30A78" w:rsidRDefault="00C30A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FD6263" w14:textId="77777777" w:rsidR="00C30A78" w:rsidRDefault="00C30A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076241"/>
      <w:docPartObj>
        <w:docPartGallery w:val="Page Numbers (Bottom of Page)"/>
        <w:docPartUnique/>
      </w:docPartObj>
    </w:sdtPr>
    <w:sdtEndPr/>
    <w:sdtContent>
      <w:p w14:paraId="60E721E8" w14:textId="77A6E800" w:rsidR="00240955" w:rsidRDefault="002409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877A4B" w14:textId="77777777" w:rsidR="00240955" w:rsidRDefault="00240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782F3" w14:textId="77777777" w:rsidR="00B47285" w:rsidRDefault="00B47285" w:rsidP="00070080">
      <w:pPr>
        <w:spacing w:after="0" w:line="240" w:lineRule="auto"/>
      </w:pPr>
      <w:r>
        <w:separator/>
      </w:r>
    </w:p>
  </w:footnote>
  <w:footnote w:type="continuationSeparator" w:id="0">
    <w:p w14:paraId="2D143DE3" w14:textId="77777777" w:rsidR="00B47285" w:rsidRDefault="00B47285" w:rsidP="00070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01355"/>
    <w:multiLevelType w:val="hybridMultilevel"/>
    <w:tmpl w:val="31AE52A0"/>
    <w:lvl w:ilvl="0" w:tplc="FCF4D354">
      <w:start w:val="1"/>
      <w:numFmt w:val="upperLetter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E05D3"/>
    <w:multiLevelType w:val="multilevel"/>
    <w:tmpl w:val="A9CEC4D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sz w:val="18"/>
        <w:szCs w:val="18"/>
      </w:rPr>
    </w:lvl>
    <w:lvl w:ilvl="1">
      <w:start w:val="14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951BAF"/>
    <w:multiLevelType w:val="hybridMultilevel"/>
    <w:tmpl w:val="95487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C078A"/>
    <w:multiLevelType w:val="hybridMultilevel"/>
    <w:tmpl w:val="DB4800F8"/>
    <w:lvl w:ilvl="0" w:tplc="7B2498C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95AA8"/>
    <w:multiLevelType w:val="hybridMultilevel"/>
    <w:tmpl w:val="F5E4C2DE"/>
    <w:lvl w:ilvl="0" w:tplc="DFAC4D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54D4BFB"/>
    <w:multiLevelType w:val="hybridMultilevel"/>
    <w:tmpl w:val="ECB46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664942">
    <w:abstractNumId w:val="3"/>
  </w:num>
  <w:num w:numId="2" w16cid:durableId="1137333125">
    <w:abstractNumId w:val="2"/>
  </w:num>
  <w:num w:numId="3" w16cid:durableId="498274350">
    <w:abstractNumId w:val="4"/>
  </w:num>
  <w:num w:numId="4" w16cid:durableId="1297758828">
    <w:abstractNumId w:val="1"/>
  </w:num>
  <w:num w:numId="5" w16cid:durableId="1756199606">
    <w:abstractNumId w:val="5"/>
  </w:num>
  <w:num w:numId="6" w16cid:durableId="1740326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FE5"/>
    <w:rsid w:val="00014331"/>
    <w:rsid w:val="00070080"/>
    <w:rsid w:val="0008630C"/>
    <w:rsid w:val="000A3CB3"/>
    <w:rsid w:val="000C01AB"/>
    <w:rsid w:val="000F72B0"/>
    <w:rsid w:val="00192405"/>
    <w:rsid w:val="00216E6B"/>
    <w:rsid w:val="00240955"/>
    <w:rsid w:val="002D6E85"/>
    <w:rsid w:val="002E3FB3"/>
    <w:rsid w:val="003728A8"/>
    <w:rsid w:val="00372B93"/>
    <w:rsid w:val="003A095A"/>
    <w:rsid w:val="00424C51"/>
    <w:rsid w:val="00543940"/>
    <w:rsid w:val="005747C8"/>
    <w:rsid w:val="00591FE5"/>
    <w:rsid w:val="005E1024"/>
    <w:rsid w:val="008A374A"/>
    <w:rsid w:val="009A3CA1"/>
    <w:rsid w:val="00A4276E"/>
    <w:rsid w:val="00A81F00"/>
    <w:rsid w:val="00B47285"/>
    <w:rsid w:val="00B57133"/>
    <w:rsid w:val="00B60250"/>
    <w:rsid w:val="00B70C17"/>
    <w:rsid w:val="00BA027B"/>
    <w:rsid w:val="00BB72D7"/>
    <w:rsid w:val="00C30A78"/>
    <w:rsid w:val="00C97893"/>
    <w:rsid w:val="00EA037A"/>
    <w:rsid w:val="00EB31E9"/>
    <w:rsid w:val="00EC422B"/>
    <w:rsid w:val="00F976FB"/>
    <w:rsid w:val="00FA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5CFC1"/>
  <w15:chartTrackingRefBased/>
  <w15:docId w15:val="{A3D18A37-68F9-4C2D-B11B-662D9B30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76E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1F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1F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1F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1F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F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1F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1F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1F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1F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1F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1F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1F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1F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F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1F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1F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1F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1F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1F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1F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1F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1F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1F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1FE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91F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1F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1F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1F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1FE5"/>
    <w:rPr>
      <w:b/>
      <w:bCs/>
      <w:smallCaps/>
      <w:color w:val="2F5496" w:themeColor="accent1" w:themeShade="BF"/>
      <w:spacing w:val="5"/>
    </w:rPr>
  </w:style>
  <w:style w:type="table" w:customStyle="1" w:styleId="Tabela-Siatka3">
    <w:name w:val="Tabela - Siatka3"/>
    <w:basedOn w:val="Standardowy"/>
    <w:next w:val="Tabela-Siatka"/>
    <w:uiPriority w:val="59"/>
    <w:rsid w:val="00A4276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42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0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08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70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080"/>
    <w:rPr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07008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1DFD0-91D7-47C9-93EE-27AC9361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Olejarnik</dc:creator>
  <cp:keywords/>
  <dc:description/>
  <cp:lastModifiedBy>Anna Olejarnik</cp:lastModifiedBy>
  <cp:revision>18</cp:revision>
  <cp:lastPrinted>2025-12-08T07:39:00Z</cp:lastPrinted>
  <dcterms:created xsi:type="dcterms:W3CDTF">2025-11-28T11:34:00Z</dcterms:created>
  <dcterms:modified xsi:type="dcterms:W3CDTF">2026-01-19T13:25:00Z</dcterms:modified>
</cp:coreProperties>
</file>